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0F4E" w14:textId="5EB963C9" w:rsidR="000F7A5B" w:rsidRPr="002E0D93" w:rsidRDefault="001B1D8E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2024-2025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Okul Aile Birliği Gelir-Gider Kayıtları</w:t>
      </w:r>
    </w:p>
    <w:p w14:paraId="5BD98EEC" w14:textId="7AB1B97D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</w:t>
      </w:r>
      <w:r w:rsidR="001B1D8E">
        <w:rPr>
          <w:rFonts w:ascii="Times New Roman" w:hAnsi="Times New Roman" w:cs="Times New Roman"/>
          <w:sz w:val="24"/>
          <w:szCs w:val="24"/>
        </w:rPr>
        <w:t>na göre tutulan gelir kayıtları</w:t>
      </w:r>
      <w:r w:rsidRPr="002E0D93">
        <w:rPr>
          <w:rFonts w:ascii="Times New Roman" w:hAnsi="Times New Roman" w:cs="Times New Roman"/>
          <w:sz w:val="24"/>
          <w:szCs w:val="24"/>
        </w:rPr>
        <w:t xml:space="preserve">, eğitim öğretim yılında her dönem en az bir defa velilerin görebileceği şekilde okulun ilan panosunda ve internet sayfasında duyurulur.’’ Hükmünce </w:t>
      </w:r>
      <w:r w:rsidR="001B1D8E">
        <w:rPr>
          <w:rFonts w:ascii="Times New Roman" w:hAnsi="Times New Roman" w:cs="Times New Roman"/>
          <w:sz w:val="24"/>
          <w:szCs w:val="24"/>
        </w:rPr>
        <w:t>28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237295">
        <w:rPr>
          <w:rFonts w:ascii="Times New Roman" w:hAnsi="Times New Roman" w:cs="Times New Roman"/>
          <w:sz w:val="24"/>
          <w:szCs w:val="24"/>
        </w:rPr>
        <w:t>01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1B1D8E">
        <w:rPr>
          <w:rFonts w:ascii="Times New Roman" w:hAnsi="Times New Roman" w:cs="Times New Roman"/>
          <w:sz w:val="24"/>
          <w:szCs w:val="24"/>
        </w:rPr>
        <w:t>5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</w:t>
      </w:r>
      <w:r w:rsidR="00D709EE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>-202</w:t>
      </w:r>
      <w:r w:rsidR="00D709E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E0D93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1.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83AD" w14:textId="77777777" w:rsidR="000F7A5B" w:rsidRDefault="00D457BA" w:rsidP="00D4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2023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Yılından Devreden Bakiye </w:t>
            </w:r>
          </w:p>
          <w:p w14:paraId="782F6617" w14:textId="6A2A4275" w:rsidR="00D457BA" w:rsidRPr="002E0D93" w:rsidRDefault="00D457BA" w:rsidP="00D4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04DE1181" w:rsidR="000F7A5B" w:rsidRPr="002E0D93" w:rsidRDefault="00D457BA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2357,86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40F5375E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</w:t>
            </w:r>
            <w:r w:rsidR="00D457BA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23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Yılı Gelir Toplamı </w:t>
            </w:r>
            <w:r w:rsidR="00D457BA">
              <w:rPr>
                <w:rFonts w:ascii="Times New Roman" w:hAnsi="Times New Roman" w:cs="Times New Roman"/>
                <w:sz w:val="24"/>
                <w:szCs w:val="24"/>
              </w:rPr>
              <w:t>(1. Dönem Sonu İtibariyle)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6971552B" w:rsidR="002E0D93" w:rsidRPr="002E0D93" w:rsidRDefault="00D457BA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5001,69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2FDC8" w14:textId="318ED798" w:rsidR="00F72E73" w:rsidRPr="002E0D93" w:rsidRDefault="00237295" w:rsidP="00F7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</w:t>
            </w:r>
            <w:r w:rsidR="00D457BA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Gider Toplamı </w:t>
            </w:r>
            <w:r w:rsidR="00F72E73">
              <w:rPr>
                <w:rFonts w:ascii="Times New Roman" w:hAnsi="Times New Roman" w:cs="Times New Roman"/>
                <w:sz w:val="24"/>
                <w:szCs w:val="24"/>
              </w:rPr>
              <w:t>(1. Dönem Sonu İtibariyle)</w:t>
            </w:r>
          </w:p>
          <w:p w14:paraId="1D916129" w14:textId="3773F6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68D24F" w14:textId="77777777" w:rsidR="00237295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4640" w14:textId="77777777" w:rsidR="00237295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28233B51" w:rsidR="002E0D93" w:rsidRPr="002E0D93" w:rsidRDefault="00D457BA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56DF9629" w:rsidR="002E0D93" w:rsidRPr="002E0D93" w:rsidRDefault="00F72E7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72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237295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77218E4B" w:rsidR="002E0D93" w:rsidRPr="002E0D93" w:rsidRDefault="00F72E73" w:rsidP="002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7359,55 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</w:tbl>
    <w:p w14:paraId="5C101309" w14:textId="77777777" w:rsid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63A17D15" w14:textId="2F26961A" w:rsidR="00D709EE" w:rsidRPr="000F7A5B" w:rsidRDefault="00D709EE" w:rsidP="000F7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TAHMİNİ BÜTÇE: 2024-2025 EĞİTİM ÖĞRETİM YILI İÇİN 5000 TL GELİR VE 5000 TL GİDER BELİRLENMİŞTİR.</w:t>
      </w:r>
    </w:p>
    <w:sectPr w:rsidR="00D709EE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0"/>
    <w:rsid w:val="000A3D2D"/>
    <w:rsid w:val="000F7A5B"/>
    <w:rsid w:val="001B1D8E"/>
    <w:rsid w:val="00237295"/>
    <w:rsid w:val="00245209"/>
    <w:rsid w:val="002E0D93"/>
    <w:rsid w:val="00B975D1"/>
    <w:rsid w:val="00C53B40"/>
    <w:rsid w:val="00C71625"/>
    <w:rsid w:val="00D457BA"/>
    <w:rsid w:val="00D709EE"/>
    <w:rsid w:val="00F72E73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  <w15:docId w15:val="{9204753F-F08E-44D6-8C64-94A7AFD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eskisehirmem</cp:lastModifiedBy>
  <cp:revision>3</cp:revision>
  <dcterms:created xsi:type="dcterms:W3CDTF">2025-01-28T06:51:00Z</dcterms:created>
  <dcterms:modified xsi:type="dcterms:W3CDTF">2025-01-28T06:59:00Z</dcterms:modified>
</cp:coreProperties>
</file>